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5" w:rsidRDefault="005A6942" w:rsidP="009803E5">
      <w:pPr>
        <w:pStyle w:val="Overskrift1"/>
      </w:pPr>
      <w:r>
        <w:t xml:space="preserve">Referat af bestyrelsesmøde i SW </w:t>
      </w:r>
      <w:r w:rsidR="00471310">
        <w:t>6. marts 2014</w:t>
      </w:r>
    </w:p>
    <w:p w:rsidR="00C23A1E" w:rsidRDefault="00C23A1E">
      <w:pPr>
        <w:rPr>
          <w:b/>
        </w:rPr>
      </w:pPr>
    </w:p>
    <w:p w:rsidR="00CE0755" w:rsidRDefault="00CE0755">
      <w:r w:rsidRPr="0088637E">
        <w:rPr>
          <w:b/>
        </w:rPr>
        <w:t>Formanden</w:t>
      </w:r>
      <w:r>
        <w:t>:</w:t>
      </w:r>
    </w:p>
    <w:p w:rsidR="00A665D9" w:rsidRDefault="007F34C4">
      <w:r>
        <w:t xml:space="preserve">Besøg af Miriam som afleverede overdragelses papir for: </w:t>
      </w:r>
      <w:r w:rsidR="008B4E63">
        <w:t>Mads</w:t>
      </w:r>
      <w:r>
        <w:t xml:space="preserve"> Søgaard Nielsen,</w:t>
      </w:r>
      <w:r w:rsidR="008B4E63">
        <w:t xml:space="preserve"> </w:t>
      </w:r>
      <w:r w:rsidR="00D9582B">
        <w:t>Som har overtaget Lenna Hansens båd plads 70.</w:t>
      </w:r>
      <w:r w:rsidR="008B4E63">
        <w:t xml:space="preserve"> Vicki sender Mads</w:t>
      </w:r>
      <w:r>
        <w:t xml:space="preserve"> betingelserne for indbetaling </w:t>
      </w:r>
      <w:r w:rsidR="008B4E63">
        <w:t>pr. dankort.</w:t>
      </w:r>
    </w:p>
    <w:p w:rsidR="008B4E63" w:rsidRDefault="008B4E63"/>
    <w:p w:rsidR="001334D9" w:rsidRDefault="001334D9">
      <w:r>
        <w:t>Besøg af Emre</w:t>
      </w:r>
      <w:r w:rsidR="007F34C4">
        <w:t xml:space="preserve"> </w:t>
      </w:r>
      <w:proofErr w:type="spellStart"/>
      <w:r>
        <w:t>Usudur</w:t>
      </w:r>
      <w:proofErr w:type="spellEnd"/>
      <w:r>
        <w:t xml:space="preserve"> som har overtaget, </w:t>
      </w:r>
      <w:proofErr w:type="spellStart"/>
      <w:r>
        <w:t>Gustaus</w:t>
      </w:r>
      <w:proofErr w:type="spellEnd"/>
      <w:r>
        <w:t xml:space="preserve"> båd plads 44.</w:t>
      </w:r>
      <w:r w:rsidR="008B4E63">
        <w:t xml:space="preserve"> Velkommen til SW.</w:t>
      </w:r>
    </w:p>
    <w:p w:rsidR="00A665D9" w:rsidRDefault="00A665D9"/>
    <w:p w:rsidR="00CE0755" w:rsidRDefault="00C15256" w:rsidP="009803E5">
      <w:r>
        <w:t xml:space="preserve">Nyt fra </w:t>
      </w:r>
      <w:proofErr w:type="spellStart"/>
      <w:r w:rsidR="00CE0755">
        <w:t>Aps’et</w:t>
      </w:r>
      <w:proofErr w:type="spellEnd"/>
      <w:r w:rsidR="00CE0755">
        <w:t>.</w:t>
      </w:r>
      <w:r w:rsidR="008B4E63">
        <w:t xml:space="preserve"> </w:t>
      </w:r>
      <w:bookmarkStart w:id="0" w:name="_GoBack"/>
      <w:bookmarkEnd w:id="0"/>
    </w:p>
    <w:p w:rsidR="008B4E63" w:rsidRDefault="008B4E63" w:rsidP="009803E5">
      <w:r>
        <w:t>Intet.</w:t>
      </w:r>
    </w:p>
    <w:p w:rsidR="00A2777D" w:rsidRDefault="00A2777D" w:rsidP="009803E5">
      <w:r>
        <w:t xml:space="preserve">To ejere af </w:t>
      </w:r>
      <w:proofErr w:type="spellStart"/>
      <w:r>
        <w:t>bobåd</w:t>
      </w:r>
      <w:proofErr w:type="spellEnd"/>
      <w:r>
        <w:t xml:space="preserve"> i havnen?</w:t>
      </w:r>
    </w:p>
    <w:p w:rsidR="008B4E63" w:rsidRDefault="008B4E63">
      <w:r>
        <w:t xml:space="preserve">Mads og Daniel ifølge </w:t>
      </w:r>
      <w:proofErr w:type="spellStart"/>
      <w:r>
        <w:t>vedtægterrne</w:t>
      </w:r>
      <w:proofErr w:type="spellEnd"/>
      <w:r>
        <w:t xml:space="preserve"> skal et a </w:t>
      </w:r>
      <w:proofErr w:type="spellStart"/>
      <w:r>
        <w:t>meldlem</w:t>
      </w:r>
      <w:proofErr w:type="spellEnd"/>
      <w:r>
        <w:t xml:space="preserve"> bo på båden. Skal have overdragelses papir fra Mads og melde sig til betalings system.  </w:t>
      </w:r>
    </w:p>
    <w:p w:rsidR="0088637E" w:rsidRDefault="00283063">
      <w:r>
        <w:t>Det nye regnskabssystem</w:t>
      </w:r>
      <w:r w:rsidR="00193422">
        <w:t>.</w:t>
      </w:r>
    </w:p>
    <w:p w:rsidR="00A2777D" w:rsidRDefault="00193422">
      <w:r>
        <w:t>De fleste medle</w:t>
      </w:r>
      <w:r w:rsidR="008B4E63">
        <w:t>mme</w:t>
      </w:r>
      <w:r>
        <w:t xml:space="preserve">r har meldt sig til, derfra vil det komme op og stå.  </w:t>
      </w:r>
    </w:p>
    <w:p w:rsidR="00193422" w:rsidRDefault="00193422"/>
    <w:p w:rsidR="00193422" w:rsidRDefault="00193422">
      <w:r>
        <w:t xml:space="preserve">A+ medlem undersøg lige </w:t>
      </w:r>
      <w:proofErr w:type="spellStart"/>
      <w:r>
        <w:t>vicki</w:t>
      </w:r>
      <w:proofErr w:type="spellEnd"/>
    </w:p>
    <w:p w:rsidR="00CE0755" w:rsidRPr="00283063" w:rsidRDefault="00CE0755">
      <w:pPr>
        <w:rPr>
          <w:b/>
        </w:rPr>
      </w:pPr>
      <w:r w:rsidRPr="00283063">
        <w:rPr>
          <w:b/>
        </w:rPr>
        <w:t>Pladsmanden:</w:t>
      </w:r>
    </w:p>
    <w:p w:rsidR="0088637E" w:rsidRDefault="0088637E" w:rsidP="0088637E">
      <w:r>
        <w:t> Medlemslister.</w:t>
      </w:r>
      <w:r w:rsidR="00193422">
        <w:t xml:space="preserve"> Den kommer til at give sig selv med det nye medlemssystem.</w:t>
      </w:r>
    </w:p>
    <w:p w:rsidR="00193422" w:rsidRDefault="00193422" w:rsidP="0088637E"/>
    <w:p w:rsidR="0088637E" w:rsidRDefault="0088637E" w:rsidP="0088637E">
      <w:r>
        <w:t xml:space="preserve"> Ventelister.</w:t>
      </w:r>
      <w:r w:rsidR="00193422">
        <w:t xml:space="preserve"> </w:t>
      </w:r>
    </w:p>
    <w:p w:rsidR="00193422" w:rsidRDefault="00193422" w:rsidP="0088637E">
      <w:r>
        <w:t xml:space="preserve">Skure: </w:t>
      </w:r>
      <w:r w:rsidR="00FE6381">
        <w:t xml:space="preserve"> </w:t>
      </w:r>
    </w:p>
    <w:p w:rsidR="00FE6381" w:rsidRDefault="00FE6381" w:rsidP="0088637E">
      <w:r>
        <w:t>Ventelisten kommer på den nye hjemmeside, og bliver hængt op i klubben.</w:t>
      </w:r>
      <w:r w:rsidR="0088637E">
        <w:t> </w:t>
      </w:r>
    </w:p>
    <w:p w:rsidR="0088637E" w:rsidRDefault="0088637E" w:rsidP="0088637E">
      <w:r>
        <w:t xml:space="preserve">Prisblad - herunder </w:t>
      </w:r>
      <w:proofErr w:type="gramStart"/>
      <w:r>
        <w:t>gæstepladser,</w:t>
      </w:r>
      <w:r w:rsidR="00064715">
        <w:t xml:space="preserve"> </w:t>
      </w:r>
      <w:r>
        <w:t xml:space="preserve"> revidering</w:t>
      </w:r>
      <w:proofErr w:type="gramEnd"/>
      <w:r>
        <w:t xml:space="preserve"> af div. priser, vand mv.</w:t>
      </w:r>
    </w:p>
    <w:p w:rsidR="00064715" w:rsidRDefault="00064715" w:rsidP="0088637E">
      <w:r>
        <w:t xml:space="preserve">Vi kigger på det hen af vejen, og tager det op. </w:t>
      </w:r>
    </w:p>
    <w:p w:rsidR="00064715" w:rsidRDefault="00064715" w:rsidP="0088637E">
      <w:r>
        <w:t>Vi kigger på prisbladet til næste bestyrelsesmøde.</w:t>
      </w:r>
    </w:p>
    <w:p w:rsidR="00064715" w:rsidRDefault="00064715" w:rsidP="0088637E">
      <w:r>
        <w:lastRenderedPageBreak/>
        <w:t>FX størrelse på landpladser.</w:t>
      </w:r>
    </w:p>
    <w:p w:rsidR="009803E5" w:rsidRPr="0088637E" w:rsidRDefault="00AD53DA">
      <w:pPr>
        <w:rPr>
          <w:b/>
        </w:rPr>
      </w:pPr>
      <w:r>
        <w:rPr>
          <w:b/>
        </w:rPr>
        <w:t>Både på land efter sæsonen send en mail til plads manden.</w:t>
      </w:r>
    </w:p>
    <w:p w:rsidR="00CE0755" w:rsidRDefault="00CE0755">
      <w:r w:rsidRPr="0088637E">
        <w:rPr>
          <w:b/>
        </w:rPr>
        <w:t>Kassereren</w:t>
      </w:r>
      <w:r>
        <w:t>:</w:t>
      </w:r>
    </w:p>
    <w:p w:rsidR="00E2758D" w:rsidRDefault="009803E5" w:rsidP="009803E5">
      <w:r>
        <w:t>Indestående i bank</w:t>
      </w:r>
      <w:r w:rsidR="00064715">
        <w:t>.</w:t>
      </w:r>
      <w:proofErr w:type="gramStart"/>
      <w:r w:rsidR="00064715">
        <w:t>?????</w:t>
      </w:r>
      <w:proofErr w:type="gramEnd"/>
      <w:r w:rsidR="00AD53DA">
        <w:t xml:space="preserve"> Kasseren var syg så vi kender ikke tallene.</w:t>
      </w:r>
    </w:p>
    <w:p w:rsidR="003B450F" w:rsidRPr="00E2758D" w:rsidRDefault="003B450F" w:rsidP="009803E5">
      <w:r w:rsidRPr="009803E5">
        <w:rPr>
          <w:rFonts w:ascii="Calibri" w:eastAsia="Times New Roman" w:hAnsi="Calibri"/>
        </w:rPr>
        <w:t>Medlemssystemet</w:t>
      </w:r>
      <w:r w:rsidR="00AD53DA">
        <w:rPr>
          <w:rFonts w:ascii="Calibri" w:eastAsia="Times New Roman" w:hAnsi="Calibri"/>
        </w:rPr>
        <w:t>, næste gang når kasseren er her.</w:t>
      </w:r>
    </w:p>
    <w:p w:rsidR="009803E5" w:rsidRDefault="009803E5" w:rsidP="00E2758D">
      <w:r>
        <w:t>Depositum retur for skuerne?</w:t>
      </w:r>
      <w:r w:rsidR="00AD53DA">
        <w:t xml:space="preserve"> Bliver udbetalt i forbindelse med det nye medlemssystem.</w:t>
      </w:r>
    </w:p>
    <w:p w:rsidR="00A2777D" w:rsidRDefault="00A2777D" w:rsidP="00E2758D">
      <w:r>
        <w:t>Årsregnskab</w:t>
      </w:r>
      <w:r w:rsidR="00AD53DA">
        <w:t xml:space="preserve">. </w:t>
      </w:r>
    </w:p>
    <w:p w:rsidR="00AD53DA" w:rsidRDefault="00AD53DA" w:rsidP="00E2758D">
      <w:proofErr w:type="spellStart"/>
      <w:r>
        <w:t>Foreslag</w:t>
      </w:r>
      <w:proofErr w:type="spellEnd"/>
      <w:r>
        <w:t xml:space="preserve"> til </w:t>
      </w:r>
      <w:proofErr w:type="spellStart"/>
      <w:r>
        <w:t>varmepumbe</w:t>
      </w:r>
      <w:proofErr w:type="spellEnd"/>
      <w:r>
        <w:t xml:space="preserve"> til klubhuset til klubhuset,</w:t>
      </w:r>
      <w:r w:rsidR="00DE1E5A">
        <w:t xml:space="preserve"> den kan køre på timer, vedtaget.</w:t>
      </w:r>
      <w:r>
        <w:t xml:space="preserve"> </w:t>
      </w:r>
    </w:p>
    <w:p w:rsidR="00A2777D" w:rsidRDefault="00A2777D" w:rsidP="00E2758D">
      <w:r>
        <w:t>Budget 2014</w:t>
      </w:r>
      <w:r w:rsidR="00AD53DA">
        <w:t xml:space="preserve"> Torben og Daniel kigger på det i weekenden.</w:t>
      </w:r>
    </w:p>
    <w:p w:rsidR="00AD53DA" w:rsidRDefault="00AD53DA" w:rsidP="00E2758D"/>
    <w:p w:rsidR="00F32898" w:rsidRDefault="00CE0755">
      <w:r w:rsidRPr="0088637E">
        <w:rPr>
          <w:b/>
        </w:rPr>
        <w:t>Pligtarbejdsmanden</w:t>
      </w:r>
      <w:r>
        <w:t>:</w:t>
      </w:r>
    </w:p>
    <w:p w:rsidR="001A7C8E" w:rsidRDefault="001A7C8E">
      <w:r>
        <w:t>Det næste pligtarbejde afholdes den 22-23 marts 2014, arbejdet begynder kl. 10.00</w:t>
      </w:r>
      <w:r w:rsidR="00DE1E5A">
        <w:t>.</w:t>
      </w:r>
    </w:p>
    <w:p w:rsidR="00CE0755" w:rsidRDefault="00DE1E5A" w:rsidP="00C15256">
      <w:r>
        <w:t>Tænd sluk lampe ved skurerne for at forebygge indbrud.</w:t>
      </w:r>
    </w:p>
    <w:p w:rsidR="00DE1E5A" w:rsidRDefault="00E71D75" w:rsidP="00C15256">
      <w:r>
        <w:t>Bygge hegnet færdig på bro ti.</w:t>
      </w:r>
      <w:r w:rsidR="00EE126E">
        <w:t xml:space="preserve"> Og taget på bagbygningen på bro ti. </w:t>
      </w:r>
      <w:r>
        <w:t xml:space="preserve"> Der skal ligges byggeskum på blikhallen.</w:t>
      </w:r>
    </w:p>
    <w:p w:rsidR="00DE1E5A" w:rsidRDefault="00DE1E5A" w:rsidP="00C15256"/>
    <w:p w:rsidR="00C15256" w:rsidRPr="00283063" w:rsidRDefault="00931E3A" w:rsidP="00C15256">
      <w:pPr>
        <w:rPr>
          <w:b/>
        </w:rPr>
      </w:pPr>
      <w:r w:rsidRPr="00283063">
        <w:rPr>
          <w:b/>
        </w:rPr>
        <w:t>Sekretæren</w:t>
      </w:r>
      <w:r w:rsidR="0088637E" w:rsidRPr="00283063">
        <w:rPr>
          <w:b/>
        </w:rPr>
        <w:t>:</w:t>
      </w:r>
    </w:p>
    <w:p w:rsidR="00931E3A" w:rsidRDefault="00931E3A" w:rsidP="00C15256">
      <w:r>
        <w:t>Evt.</w:t>
      </w:r>
    </w:p>
    <w:p w:rsidR="00A2777D" w:rsidRDefault="00A2777D" w:rsidP="00C15256"/>
    <w:sectPr w:rsidR="00A2777D" w:rsidSect="001A65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60"/>
    <w:multiLevelType w:val="hybridMultilevel"/>
    <w:tmpl w:val="F386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0A2"/>
    <w:multiLevelType w:val="hybridMultilevel"/>
    <w:tmpl w:val="EA8A5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5DF"/>
    <w:multiLevelType w:val="multilevel"/>
    <w:tmpl w:val="5EF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F1A0D"/>
    <w:multiLevelType w:val="hybridMultilevel"/>
    <w:tmpl w:val="41221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8A2"/>
    <w:multiLevelType w:val="hybridMultilevel"/>
    <w:tmpl w:val="D2A6D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4A0A"/>
    <w:multiLevelType w:val="hybridMultilevel"/>
    <w:tmpl w:val="65B0A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042C"/>
    <w:multiLevelType w:val="hybridMultilevel"/>
    <w:tmpl w:val="9B0A4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2A1A"/>
    <w:multiLevelType w:val="hybridMultilevel"/>
    <w:tmpl w:val="D974D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4F47"/>
    <w:multiLevelType w:val="hybridMultilevel"/>
    <w:tmpl w:val="1D3045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76E8C"/>
    <w:multiLevelType w:val="hybridMultilevel"/>
    <w:tmpl w:val="C1323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0125"/>
    <w:multiLevelType w:val="hybridMultilevel"/>
    <w:tmpl w:val="1E087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405B0"/>
    <w:multiLevelType w:val="hybridMultilevel"/>
    <w:tmpl w:val="BCD27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65814"/>
    <w:multiLevelType w:val="hybridMultilevel"/>
    <w:tmpl w:val="E9FC1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9148B"/>
    <w:multiLevelType w:val="hybridMultilevel"/>
    <w:tmpl w:val="2ADED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55"/>
    <w:rsid w:val="00064715"/>
    <w:rsid w:val="000E201D"/>
    <w:rsid w:val="000F204A"/>
    <w:rsid w:val="001334D9"/>
    <w:rsid w:val="00193422"/>
    <w:rsid w:val="001A658C"/>
    <w:rsid w:val="001A7C8E"/>
    <w:rsid w:val="001D2FEB"/>
    <w:rsid w:val="001F53B5"/>
    <w:rsid w:val="00250812"/>
    <w:rsid w:val="00283063"/>
    <w:rsid w:val="002A118A"/>
    <w:rsid w:val="00317437"/>
    <w:rsid w:val="00390F04"/>
    <w:rsid w:val="003B450F"/>
    <w:rsid w:val="003F5576"/>
    <w:rsid w:val="00471310"/>
    <w:rsid w:val="004A7E3D"/>
    <w:rsid w:val="005A6942"/>
    <w:rsid w:val="00761714"/>
    <w:rsid w:val="00783435"/>
    <w:rsid w:val="00783AA6"/>
    <w:rsid w:val="007C1009"/>
    <w:rsid w:val="007D76BD"/>
    <w:rsid w:val="007F34C4"/>
    <w:rsid w:val="007F7F5A"/>
    <w:rsid w:val="008238D7"/>
    <w:rsid w:val="008430DF"/>
    <w:rsid w:val="0088637E"/>
    <w:rsid w:val="008B4E63"/>
    <w:rsid w:val="008F286D"/>
    <w:rsid w:val="00907BE2"/>
    <w:rsid w:val="00931E3A"/>
    <w:rsid w:val="009803E5"/>
    <w:rsid w:val="009E5AD0"/>
    <w:rsid w:val="00A2777D"/>
    <w:rsid w:val="00A60588"/>
    <w:rsid w:val="00A665D9"/>
    <w:rsid w:val="00A920EB"/>
    <w:rsid w:val="00AD53DA"/>
    <w:rsid w:val="00B318C8"/>
    <w:rsid w:val="00B427E3"/>
    <w:rsid w:val="00B668F4"/>
    <w:rsid w:val="00C07B89"/>
    <w:rsid w:val="00C15256"/>
    <w:rsid w:val="00C22245"/>
    <w:rsid w:val="00C23A1E"/>
    <w:rsid w:val="00CE0720"/>
    <w:rsid w:val="00CE0755"/>
    <w:rsid w:val="00D751C8"/>
    <w:rsid w:val="00D9582B"/>
    <w:rsid w:val="00DC55CA"/>
    <w:rsid w:val="00DE1E5A"/>
    <w:rsid w:val="00DF1F0C"/>
    <w:rsid w:val="00E12C17"/>
    <w:rsid w:val="00E2758D"/>
    <w:rsid w:val="00E71D75"/>
    <w:rsid w:val="00EB0EE0"/>
    <w:rsid w:val="00ED35A1"/>
    <w:rsid w:val="00EE126E"/>
    <w:rsid w:val="00EF0ACF"/>
    <w:rsid w:val="00F32898"/>
    <w:rsid w:val="00F60FCA"/>
    <w:rsid w:val="00F857F1"/>
    <w:rsid w:val="00F96859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075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E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075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E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Vicki Moldrup Abildgaard</cp:lastModifiedBy>
  <cp:revision>2</cp:revision>
  <cp:lastPrinted>2013-10-03T10:07:00Z</cp:lastPrinted>
  <dcterms:created xsi:type="dcterms:W3CDTF">2014-03-16T09:28:00Z</dcterms:created>
  <dcterms:modified xsi:type="dcterms:W3CDTF">2014-03-16T09:28:00Z</dcterms:modified>
</cp:coreProperties>
</file>